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F4401" w:rsidRDefault="003832B5" w:rsidP="006F4401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Α.Π. 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3338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31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</w:rPr>
              <w:t>-0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8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-202</w:t>
            </w:r>
            <w:r w:rsidR="006F4401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3832B5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3832B5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A77C8D">
              <w:rPr>
                <w:rFonts w:ascii="Tahoma" w:hAnsi="Tahoma" w:cs="Tahoma"/>
                <w:spacing w:val="20"/>
                <w:sz w:val="16"/>
                <w:szCs w:val="16"/>
              </w:rPr>
              <w:t>Μεγανησίου</w:t>
            </w:r>
            <w:proofErr w:type="spellEnd"/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3832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3832B5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A77C8D">
              <w:rPr>
                <w:rFonts w:ascii="Tahoma" w:hAnsi="Tahoma" w:cs="Tahoma"/>
                <w:b/>
                <w:sz w:val="16"/>
                <w:szCs w:val="16"/>
              </w:rPr>
              <w:t xml:space="preserve"> ΜΕΓΑΝΗΣΙΟΥ</w:t>
            </w:r>
          </w:p>
        </w:tc>
      </w:tr>
      <w:tr w:rsidR="00B60BD8" w:rsidTr="003832B5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4029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9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0BD8" w:rsidRPr="002D7B8E" w:rsidRDefault="00B60BD8" w:rsidP="003832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60BD8" w:rsidRPr="002D7B8E" w:rsidRDefault="00B60BD8" w:rsidP="003832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3832B5" w:rsidP="003832B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F44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4029DE">
              <w:rPr>
                <w:rFonts w:ascii="Tahoma" w:hAnsi="Tahoma" w:cs="Tahoma"/>
                <w:bCs/>
                <w:sz w:val="16"/>
                <w:szCs w:val="16"/>
              </w:rPr>
              <w:t xml:space="preserve"> σχολικής μονάδας  του Δήμου </w:t>
            </w:r>
            <w:proofErr w:type="spellStart"/>
            <w:r w:rsidR="004029DE">
              <w:rPr>
                <w:rFonts w:ascii="Tahoma" w:hAnsi="Tahoma" w:cs="Tahoma"/>
                <w:bCs/>
                <w:sz w:val="16"/>
                <w:szCs w:val="16"/>
              </w:rPr>
              <w:t>Μεγανησίου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F440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F440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54" w:rsidRDefault="00284F54" w:rsidP="00C51513">
      <w:r>
        <w:separator/>
      </w:r>
    </w:p>
  </w:endnote>
  <w:endnote w:type="continuationSeparator" w:id="0">
    <w:p w:rsidR="00284F54" w:rsidRDefault="00284F54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97097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F4401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284F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54" w:rsidRDefault="00284F54" w:rsidP="00C51513">
      <w:r>
        <w:separator/>
      </w:r>
    </w:p>
  </w:footnote>
  <w:footnote w:type="continuationSeparator" w:id="0">
    <w:p w:rsidR="00284F54" w:rsidRDefault="00284F54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84F54"/>
    <w:rsid w:val="00292CA8"/>
    <w:rsid w:val="003832B5"/>
    <w:rsid w:val="004029DE"/>
    <w:rsid w:val="006521B7"/>
    <w:rsid w:val="006A7425"/>
    <w:rsid w:val="006F4401"/>
    <w:rsid w:val="00717D4D"/>
    <w:rsid w:val="00753920"/>
    <w:rsid w:val="008012A7"/>
    <w:rsid w:val="00826A73"/>
    <w:rsid w:val="0097097B"/>
    <w:rsid w:val="00A77C8D"/>
    <w:rsid w:val="00B60BD8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Admin</cp:lastModifiedBy>
  <cp:revision>6</cp:revision>
  <dcterms:created xsi:type="dcterms:W3CDTF">2021-07-30T08:20:00Z</dcterms:created>
  <dcterms:modified xsi:type="dcterms:W3CDTF">2023-08-31T08:09:00Z</dcterms:modified>
</cp:coreProperties>
</file>